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</w:t>
      </w:r>
      <w:proofErr w:type="gramStart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y</w:t>
      </w:r>
      <w:proofErr w:type="gramEnd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</w:t>
      </w:r>
      <w:bookmarkStart w:id="0" w:name="_GoBack"/>
      <w:bookmarkEnd w:id="0"/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7C78FB6D" w14:textId="68A3AB5F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4852797C" w14:textId="0E6C37C1" w:rsidR="003D61C2" w:rsidRPr="002D65A6" w:rsidRDefault="00327B9B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>
        <w:rPr>
          <w:rFonts w:ascii="Book Antiqua" w:hAnsi="Book Antiqua"/>
          <w:sz w:val="23"/>
          <w:szCs w:val="23"/>
          <w:lang w:val="es-DO"/>
        </w:rPr>
        <w:t>____________</w:t>
      </w:r>
      <w:r w:rsidR="003D61C2" w:rsidRPr="002D65A6">
        <w:rPr>
          <w:rFonts w:ascii="Book Antiqua" w:hAnsi="Book Antiqua"/>
          <w:sz w:val="23"/>
          <w:szCs w:val="23"/>
          <w:lang w:val="es-DO"/>
        </w:rPr>
        <w:t>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 w:rsidSect="00327B9B">
      <w:headerReference w:type="default" r:id="rId8"/>
      <w:footerReference w:type="default" r:id="rId9"/>
      <w:pgSz w:w="12240" w:h="15840"/>
      <w:pgMar w:top="109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457D" w14:textId="77777777" w:rsidR="005A45DB" w:rsidRDefault="005A45DB" w:rsidP="00B34433">
      <w:pPr>
        <w:spacing w:after="0" w:line="240" w:lineRule="auto"/>
      </w:pPr>
      <w:r>
        <w:separator/>
      </w:r>
    </w:p>
  </w:endnote>
  <w:endnote w:type="continuationSeparator" w:id="0">
    <w:p w14:paraId="6D7A334C" w14:textId="77777777" w:rsidR="005A45DB" w:rsidRDefault="005A45DB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3ACB" w14:textId="15AEC0D5" w:rsidR="00B34433" w:rsidRDefault="00B34433" w:rsidP="00327B9B">
    <w:pPr>
      <w:pStyle w:val="Piedepgina"/>
      <w:tabs>
        <w:tab w:val="clear" w:pos="4680"/>
        <w:tab w:val="clear" w:pos="9360"/>
        <w:tab w:val="left" w:pos="3933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B9B">
      <w:t xml:space="preserve">                                  </w:t>
    </w:r>
    <w:r w:rsidR="003C4D11">
      <w:t xml:space="preserve">                              38 de 38</w:t>
    </w:r>
    <w:r w:rsidR="006B12D1">
      <w:t xml:space="preserve"> </w:t>
    </w:r>
    <w:proofErr w:type="spellStart"/>
    <w:r w:rsidR="006B12D1">
      <w:t>paginas</w:t>
    </w:r>
    <w:proofErr w:type="spellEnd"/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7A7B" w14:textId="77777777" w:rsidR="005A45DB" w:rsidRDefault="005A45DB" w:rsidP="00B34433">
      <w:pPr>
        <w:spacing w:after="0" w:line="240" w:lineRule="auto"/>
      </w:pPr>
      <w:r>
        <w:separator/>
      </w:r>
    </w:p>
  </w:footnote>
  <w:footnote w:type="continuationSeparator" w:id="0">
    <w:p w14:paraId="353C1DBA" w14:textId="77777777" w:rsidR="005A45DB" w:rsidRDefault="005A45DB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AF81" w14:textId="25070465" w:rsidR="00B34433" w:rsidRDefault="00B34433" w:rsidP="00611650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F"/>
    <w:rsid w:val="000844F4"/>
    <w:rsid w:val="000C4C80"/>
    <w:rsid w:val="000F402D"/>
    <w:rsid w:val="00114B4D"/>
    <w:rsid w:val="00181D56"/>
    <w:rsid w:val="001B68A7"/>
    <w:rsid w:val="001D1E52"/>
    <w:rsid w:val="00287F0B"/>
    <w:rsid w:val="002D65A6"/>
    <w:rsid w:val="00327B9B"/>
    <w:rsid w:val="00332F73"/>
    <w:rsid w:val="003C4D11"/>
    <w:rsid w:val="003D61C2"/>
    <w:rsid w:val="004121AE"/>
    <w:rsid w:val="004946EF"/>
    <w:rsid w:val="005A45DB"/>
    <w:rsid w:val="005F49C3"/>
    <w:rsid w:val="00611650"/>
    <w:rsid w:val="006412C0"/>
    <w:rsid w:val="00661642"/>
    <w:rsid w:val="006B12D1"/>
    <w:rsid w:val="00754651"/>
    <w:rsid w:val="007B1A29"/>
    <w:rsid w:val="0087138E"/>
    <w:rsid w:val="00876F56"/>
    <w:rsid w:val="008E68AE"/>
    <w:rsid w:val="008F0E22"/>
    <w:rsid w:val="00910883"/>
    <w:rsid w:val="00A70E32"/>
    <w:rsid w:val="00AF76B9"/>
    <w:rsid w:val="00B34433"/>
    <w:rsid w:val="00C93BC0"/>
    <w:rsid w:val="00CD135E"/>
    <w:rsid w:val="00D93A25"/>
    <w:rsid w:val="00DA238E"/>
    <w:rsid w:val="00EC6354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7DACFC"/>
  <w15:docId w15:val="{528B09D7-A6BB-4B7C-BC01-3D02DC6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76E0-A746-4294-BD92-3355E2F2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García Sánchez</dc:creator>
  <cp:lastModifiedBy>Nacol López Feliz</cp:lastModifiedBy>
  <cp:revision>11</cp:revision>
  <cp:lastPrinted>2024-01-17T19:02:00Z</cp:lastPrinted>
  <dcterms:created xsi:type="dcterms:W3CDTF">2022-09-05T20:29:00Z</dcterms:created>
  <dcterms:modified xsi:type="dcterms:W3CDTF">2024-04-30T17:16:00Z</dcterms:modified>
</cp:coreProperties>
</file>